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3BEA" w14:textId="77777777" w:rsidR="003E24E0" w:rsidRPr="000E4F5B" w:rsidRDefault="003E24E0" w:rsidP="00624D7F">
      <w:pPr>
        <w:jc w:val="center"/>
        <w:outlineLvl w:val="0"/>
        <w:rPr>
          <w:sz w:val="22"/>
          <w:szCs w:val="22"/>
        </w:rPr>
      </w:pPr>
    </w:p>
    <w:p w14:paraId="07425D39" w14:textId="2BB1057C" w:rsidR="00D7111F" w:rsidRPr="00D17BFB" w:rsidRDefault="00D7111F" w:rsidP="00624D7F">
      <w:pPr>
        <w:jc w:val="center"/>
        <w:outlineLvl w:val="0"/>
        <w:rPr>
          <w:sz w:val="48"/>
          <w:szCs w:val="48"/>
        </w:rPr>
      </w:pPr>
      <w:r w:rsidRPr="00D17BFB">
        <w:rPr>
          <w:sz w:val="48"/>
          <w:szCs w:val="48"/>
        </w:rPr>
        <w:t>Veřejné zasedání Zastupitelstva obce Trnová</w:t>
      </w:r>
    </w:p>
    <w:p w14:paraId="17FF12E0" w14:textId="77777777"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14:paraId="2F83D393" w14:textId="5813CE49"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F70710">
        <w:rPr>
          <w:sz w:val="52"/>
          <w:szCs w:val="52"/>
        </w:rPr>
        <w:t xml:space="preserve"> </w:t>
      </w:r>
      <w:r w:rsidR="005B7668">
        <w:rPr>
          <w:sz w:val="52"/>
          <w:szCs w:val="52"/>
        </w:rPr>
        <w:t>24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 w:rsidR="00DD5D51">
        <w:rPr>
          <w:sz w:val="52"/>
          <w:szCs w:val="52"/>
        </w:rPr>
        <w:t>0</w:t>
      </w:r>
      <w:r w:rsidR="005B7668">
        <w:rPr>
          <w:sz w:val="52"/>
          <w:szCs w:val="52"/>
        </w:rPr>
        <w:t>8</w:t>
      </w:r>
      <w:r w:rsidR="00F70710"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>
        <w:rPr>
          <w:sz w:val="52"/>
          <w:szCs w:val="52"/>
        </w:rPr>
        <w:t>20</w:t>
      </w:r>
      <w:r w:rsidR="0040270B">
        <w:rPr>
          <w:sz w:val="52"/>
          <w:szCs w:val="52"/>
        </w:rPr>
        <w:t>2</w:t>
      </w:r>
      <w:r w:rsidR="00DD5D51">
        <w:rPr>
          <w:sz w:val="52"/>
          <w:szCs w:val="52"/>
        </w:rPr>
        <w:t>2</w:t>
      </w:r>
      <w:r w:rsidRPr="00B07DE9">
        <w:rPr>
          <w:sz w:val="52"/>
          <w:szCs w:val="52"/>
        </w:rPr>
        <w:t xml:space="preserve"> od 17,</w:t>
      </w:r>
      <w:r w:rsidR="00C83AD0">
        <w:rPr>
          <w:sz w:val="52"/>
          <w:szCs w:val="52"/>
        </w:rPr>
        <w:t>3</w:t>
      </w:r>
      <w:r w:rsidRPr="00B07DE9">
        <w:rPr>
          <w:sz w:val="52"/>
          <w:szCs w:val="52"/>
        </w:rPr>
        <w:t>0 hodin</w:t>
      </w:r>
    </w:p>
    <w:p w14:paraId="6F586AB8" w14:textId="7C255BC9"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 w:rsidR="003D7FF2">
        <w:rPr>
          <w:sz w:val="40"/>
          <w:szCs w:val="40"/>
        </w:rPr>
        <w:t xml:space="preserve">v budově </w:t>
      </w:r>
      <w:r w:rsidR="00DB6F46">
        <w:rPr>
          <w:sz w:val="40"/>
          <w:szCs w:val="40"/>
        </w:rPr>
        <w:t>Hasičské zbrojnice, Trnová č.p.357</w:t>
      </w:r>
    </w:p>
    <w:p w14:paraId="4CFEE4EC" w14:textId="3FE802A5" w:rsidR="00E21D2D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69A103EE" w14:textId="77777777" w:rsidR="00D7111F" w:rsidRPr="00D17BFB" w:rsidRDefault="00D7111F" w:rsidP="00624D7F">
      <w:pPr>
        <w:outlineLvl w:val="0"/>
        <w:rPr>
          <w:b/>
          <w:bCs/>
          <w:sz w:val="40"/>
          <w:szCs w:val="40"/>
        </w:rPr>
      </w:pPr>
      <w:r w:rsidRPr="00D17BFB">
        <w:rPr>
          <w:b/>
          <w:bCs/>
          <w:sz w:val="40"/>
          <w:szCs w:val="40"/>
        </w:rPr>
        <w:t>Navrhovaný program:</w:t>
      </w:r>
    </w:p>
    <w:p w14:paraId="6120A544" w14:textId="77777777"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14:paraId="3C70F972" w14:textId="30B5F881" w:rsidR="00EB080F" w:rsidRPr="00A32BEC" w:rsidRDefault="00EB080F" w:rsidP="00EB080F">
      <w:pPr>
        <w:numPr>
          <w:ilvl w:val="0"/>
          <w:numId w:val="6"/>
        </w:numPr>
        <w:rPr>
          <w:sz w:val="28"/>
          <w:szCs w:val="28"/>
        </w:rPr>
      </w:pPr>
      <w:r w:rsidRPr="00A32BEC">
        <w:rPr>
          <w:sz w:val="28"/>
          <w:szCs w:val="28"/>
        </w:rPr>
        <w:t>Zahájení</w:t>
      </w:r>
    </w:p>
    <w:p w14:paraId="551E58CA" w14:textId="5709DED2" w:rsidR="00EB080F" w:rsidRPr="00A32BEC" w:rsidRDefault="00E57337" w:rsidP="00EB080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EB080F" w:rsidRPr="00A32BEC">
        <w:rPr>
          <w:sz w:val="28"/>
          <w:szCs w:val="28"/>
        </w:rPr>
        <w:t xml:space="preserve">olba ověřovatelů a zapisovatele zápisu </w:t>
      </w:r>
    </w:p>
    <w:p w14:paraId="08411713" w14:textId="1F645E88" w:rsidR="00EB080F" w:rsidRPr="00A32BEC" w:rsidRDefault="00EB080F" w:rsidP="00EB080F">
      <w:pPr>
        <w:numPr>
          <w:ilvl w:val="0"/>
          <w:numId w:val="6"/>
        </w:numPr>
        <w:rPr>
          <w:sz w:val="28"/>
          <w:szCs w:val="28"/>
        </w:rPr>
      </w:pPr>
      <w:r w:rsidRPr="00A32BEC">
        <w:rPr>
          <w:sz w:val="28"/>
          <w:szCs w:val="28"/>
        </w:rPr>
        <w:t>Doplnění a schválení programu</w:t>
      </w:r>
    </w:p>
    <w:p w14:paraId="441EF7A3" w14:textId="4217A010" w:rsidR="00EB080F" w:rsidRDefault="00EB080F" w:rsidP="00EB080F">
      <w:pPr>
        <w:numPr>
          <w:ilvl w:val="0"/>
          <w:numId w:val="6"/>
        </w:numPr>
        <w:rPr>
          <w:sz w:val="28"/>
          <w:szCs w:val="28"/>
        </w:rPr>
      </w:pPr>
      <w:r w:rsidRPr="00A32BEC">
        <w:rPr>
          <w:sz w:val="28"/>
          <w:szCs w:val="28"/>
        </w:rPr>
        <w:t>Kontrola plnění usnesení z minulého zasedání</w:t>
      </w:r>
    </w:p>
    <w:p w14:paraId="5A0A92F1" w14:textId="46EE614D" w:rsidR="003718DE" w:rsidRDefault="00DD5D51" w:rsidP="00EB080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</w:t>
      </w:r>
      <w:r w:rsidR="005B7668">
        <w:rPr>
          <w:sz w:val="28"/>
          <w:szCs w:val="28"/>
        </w:rPr>
        <w:t xml:space="preserve">přijetí dotací PK na akce: Obec Trnová – JSDHO </w:t>
      </w:r>
      <w:proofErr w:type="gramStart"/>
      <w:r w:rsidR="005B7668">
        <w:rPr>
          <w:sz w:val="28"/>
          <w:szCs w:val="28"/>
        </w:rPr>
        <w:t xml:space="preserve">Trnová, </w:t>
      </w:r>
      <w:r w:rsidR="00E57337">
        <w:rPr>
          <w:sz w:val="28"/>
          <w:szCs w:val="28"/>
        </w:rPr>
        <w:t xml:space="preserve"> </w:t>
      </w:r>
      <w:proofErr w:type="spellStart"/>
      <w:r w:rsidR="005B7668">
        <w:rPr>
          <w:sz w:val="28"/>
          <w:szCs w:val="28"/>
        </w:rPr>
        <w:t>kat</w:t>
      </w:r>
      <w:proofErr w:type="gramEnd"/>
      <w:r w:rsidR="005B7668">
        <w:rPr>
          <w:sz w:val="28"/>
          <w:szCs w:val="28"/>
        </w:rPr>
        <w:t>.V</w:t>
      </w:r>
      <w:proofErr w:type="spellEnd"/>
      <w:r w:rsidR="005B7668">
        <w:rPr>
          <w:sz w:val="28"/>
          <w:szCs w:val="28"/>
        </w:rPr>
        <w:t xml:space="preserve">; </w:t>
      </w:r>
      <w:r w:rsidR="00D908A1">
        <w:rPr>
          <w:sz w:val="28"/>
          <w:szCs w:val="28"/>
        </w:rPr>
        <w:t xml:space="preserve">Výsadba ovocné aleje „K zámku“; Obec Trnová – Prodloužení a propojení vodovodních řadů A </w:t>
      </w:r>
      <w:proofErr w:type="spellStart"/>
      <w:r w:rsidR="00D908A1">
        <w:rPr>
          <w:sz w:val="28"/>
          <w:szCs w:val="28"/>
        </w:rPr>
        <w:t>a</w:t>
      </w:r>
      <w:proofErr w:type="spellEnd"/>
      <w:r w:rsidR="00D908A1">
        <w:rPr>
          <w:sz w:val="28"/>
          <w:szCs w:val="28"/>
        </w:rPr>
        <w:t xml:space="preserve"> B</w:t>
      </w:r>
    </w:p>
    <w:p w14:paraId="32CFE82C" w14:textId="6859613E" w:rsidR="00A32BEC" w:rsidRPr="00460388" w:rsidRDefault="00DD5D51" w:rsidP="008D23A6">
      <w:pPr>
        <w:numPr>
          <w:ilvl w:val="0"/>
          <w:numId w:val="6"/>
        </w:numPr>
        <w:ind w:left="851"/>
      </w:pPr>
      <w:bookmarkStart w:id="0" w:name="_Hlk72149455"/>
      <w:r>
        <w:rPr>
          <w:sz w:val="28"/>
          <w:szCs w:val="28"/>
        </w:rPr>
        <w:t xml:space="preserve">Projednání </w:t>
      </w:r>
      <w:r w:rsidR="006139AE">
        <w:rPr>
          <w:sz w:val="28"/>
          <w:szCs w:val="28"/>
        </w:rPr>
        <w:t>Smlouvy o omezení užívání nemovitosti ve správě SÚS PK</w:t>
      </w:r>
      <w:r w:rsidR="00460388">
        <w:rPr>
          <w:sz w:val="28"/>
          <w:szCs w:val="28"/>
        </w:rPr>
        <w:t xml:space="preserve"> </w:t>
      </w:r>
    </w:p>
    <w:bookmarkEnd w:id="0"/>
    <w:p w14:paraId="41EB3DD4" w14:textId="6B14DBDE" w:rsidR="00DD5D51" w:rsidRPr="0017422D" w:rsidRDefault="00DD5D51" w:rsidP="00B742BF">
      <w:pPr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Projednání </w:t>
      </w:r>
      <w:r w:rsidR="00B742BF">
        <w:rPr>
          <w:sz w:val="28"/>
          <w:szCs w:val="28"/>
        </w:rPr>
        <w:t>nabídek na ceny komodit (elektrika, plyn)</w:t>
      </w:r>
    </w:p>
    <w:p w14:paraId="0137E549" w14:textId="3EAED50A" w:rsidR="00FD6843" w:rsidRPr="00DD7AB3" w:rsidRDefault="00296CD4" w:rsidP="005D189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491A45">
        <w:rPr>
          <w:sz w:val="28"/>
          <w:szCs w:val="28"/>
        </w:rPr>
        <w:t>Projednání založení DSO</w:t>
      </w:r>
      <w:r w:rsidR="00491A45" w:rsidRPr="00491A45">
        <w:rPr>
          <w:sz w:val="28"/>
          <w:szCs w:val="28"/>
        </w:rPr>
        <w:t xml:space="preserve"> obce Trnová</w:t>
      </w:r>
      <w:r w:rsidR="00FD6843" w:rsidRPr="00491A45">
        <w:rPr>
          <w:sz w:val="28"/>
          <w:szCs w:val="28"/>
        </w:rPr>
        <w:t xml:space="preserve"> s obcí Krašovice a Petice ve věci nesouhlasu se záměrem </w:t>
      </w:r>
      <w:r w:rsidR="00FD6843" w:rsidRPr="00491A45">
        <w:rPr>
          <w:i/>
          <w:iCs/>
          <w:sz w:val="28"/>
          <w:szCs w:val="28"/>
        </w:rPr>
        <w:t>„Stanovení dobývacího prostoru Krašovice a hornická činnost na výhradním ložisku kaolinu Krašovice“</w:t>
      </w:r>
    </w:p>
    <w:p w14:paraId="542FC87C" w14:textId="60A1AD95" w:rsidR="00DD7AB3" w:rsidRPr="00491A45" w:rsidRDefault="00DD7AB3" w:rsidP="005D189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Projednání realizace přírodního dětského hřiště v RD 55</w:t>
      </w:r>
    </w:p>
    <w:p w14:paraId="1BE63105" w14:textId="7F241C86" w:rsidR="004542A9" w:rsidRDefault="00DD7AB3" w:rsidP="00DD7AB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10</w:t>
      </w:r>
      <w:r w:rsidR="003718DE" w:rsidRPr="003718DE">
        <w:rPr>
          <w:b/>
          <w:bCs/>
          <w:sz w:val="28"/>
          <w:szCs w:val="28"/>
        </w:rPr>
        <w:t>)</w:t>
      </w:r>
      <w:r w:rsidR="00E57337">
        <w:rPr>
          <w:sz w:val="28"/>
          <w:szCs w:val="28"/>
        </w:rPr>
        <w:t xml:space="preserve"> </w:t>
      </w:r>
      <w:r w:rsidR="004542A9">
        <w:rPr>
          <w:sz w:val="28"/>
          <w:szCs w:val="28"/>
        </w:rPr>
        <w:t>Informace od starostky obce</w:t>
      </w:r>
    </w:p>
    <w:p w14:paraId="34889DB5" w14:textId="4DD35BAD" w:rsidR="004542A9" w:rsidRDefault="00E57337" w:rsidP="00E57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742BF">
        <w:rPr>
          <w:b/>
          <w:bCs/>
          <w:sz w:val="28"/>
          <w:szCs w:val="28"/>
        </w:rPr>
        <w:t>1</w:t>
      </w:r>
      <w:r w:rsidR="00DD7AB3">
        <w:rPr>
          <w:b/>
          <w:bCs/>
          <w:sz w:val="28"/>
          <w:szCs w:val="28"/>
        </w:rPr>
        <w:t>1</w:t>
      </w:r>
      <w:r w:rsidR="004542A9" w:rsidRPr="004542A9">
        <w:rPr>
          <w:b/>
          <w:bCs/>
          <w:sz w:val="28"/>
          <w:szCs w:val="28"/>
        </w:rPr>
        <w:t>)</w:t>
      </w:r>
      <w:r w:rsidR="004542A9">
        <w:rPr>
          <w:sz w:val="28"/>
          <w:szCs w:val="28"/>
        </w:rPr>
        <w:t xml:space="preserve"> Projednání došlé pošty, diskuse</w:t>
      </w:r>
    </w:p>
    <w:p w14:paraId="6AF0643A" w14:textId="427AE15A" w:rsidR="004542A9" w:rsidRPr="00426C87" w:rsidRDefault="00E57337" w:rsidP="00E57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742BF">
        <w:rPr>
          <w:b/>
          <w:bCs/>
          <w:sz w:val="28"/>
          <w:szCs w:val="28"/>
        </w:rPr>
        <w:t>1</w:t>
      </w:r>
      <w:r w:rsidR="00DD7AB3">
        <w:rPr>
          <w:b/>
          <w:bCs/>
          <w:sz w:val="28"/>
          <w:szCs w:val="28"/>
        </w:rPr>
        <w:t>2</w:t>
      </w:r>
      <w:r w:rsidR="004542A9" w:rsidRPr="004542A9">
        <w:rPr>
          <w:b/>
          <w:bCs/>
          <w:sz w:val="28"/>
          <w:szCs w:val="28"/>
        </w:rPr>
        <w:t>)</w:t>
      </w:r>
      <w:r w:rsidR="004542A9">
        <w:rPr>
          <w:sz w:val="28"/>
          <w:szCs w:val="28"/>
        </w:rPr>
        <w:t xml:space="preserve"> Závěr</w:t>
      </w:r>
    </w:p>
    <w:p w14:paraId="0747D7EF" w14:textId="65DCFF82" w:rsidR="00426C87" w:rsidRDefault="00426C87" w:rsidP="00426C87"/>
    <w:p w14:paraId="0EBA34E0" w14:textId="77777777" w:rsidR="00D7111F" w:rsidRPr="005B005A" w:rsidRDefault="000A5C87" w:rsidP="00D44CEF">
      <w:pPr>
        <w:jc w:val="center"/>
        <w:rPr>
          <w:sz w:val="32"/>
          <w:szCs w:val="32"/>
        </w:rPr>
      </w:pPr>
      <w:r w:rsidRPr="005B005A">
        <w:rPr>
          <w:sz w:val="32"/>
          <w:szCs w:val="32"/>
        </w:rPr>
        <w:t>Z</w:t>
      </w:r>
      <w:r w:rsidR="00D7111F" w:rsidRPr="005B005A">
        <w:rPr>
          <w:sz w:val="32"/>
          <w:szCs w:val="32"/>
        </w:rPr>
        <w:t xml:space="preserve">veme všechny občany obce Trnová. </w:t>
      </w:r>
    </w:p>
    <w:p w14:paraId="188B28C7" w14:textId="77777777" w:rsidR="00D17BFB" w:rsidRDefault="00D17BFB" w:rsidP="002D00DB">
      <w:pPr>
        <w:rPr>
          <w:sz w:val="28"/>
          <w:szCs w:val="28"/>
        </w:rPr>
      </w:pPr>
    </w:p>
    <w:p w14:paraId="26A02826" w14:textId="77777777" w:rsidR="00057DE9" w:rsidRDefault="00057DE9" w:rsidP="002D00DB">
      <w:pPr>
        <w:rPr>
          <w:sz w:val="28"/>
          <w:szCs w:val="28"/>
        </w:rPr>
      </w:pPr>
    </w:p>
    <w:p w14:paraId="693107A7" w14:textId="26F2EFAF"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466931">
        <w:rPr>
          <w:sz w:val="20"/>
          <w:szCs w:val="20"/>
        </w:rPr>
        <w:t xml:space="preserve">o i </w:t>
      </w:r>
      <w:r w:rsidR="00B36C23">
        <w:rPr>
          <w:sz w:val="20"/>
          <w:szCs w:val="20"/>
        </w:rPr>
        <w:t>v elektronické podobě dne</w:t>
      </w:r>
      <w:r w:rsidR="00E80D29">
        <w:rPr>
          <w:sz w:val="20"/>
          <w:szCs w:val="20"/>
        </w:rPr>
        <w:t>:</w:t>
      </w:r>
      <w:r w:rsidR="00B36C23">
        <w:rPr>
          <w:sz w:val="20"/>
          <w:szCs w:val="20"/>
        </w:rPr>
        <w:t xml:space="preserve"> </w:t>
      </w:r>
      <w:r w:rsidR="00874E94">
        <w:rPr>
          <w:sz w:val="20"/>
          <w:szCs w:val="20"/>
        </w:rPr>
        <w:t>10.8.2022</w:t>
      </w:r>
    </w:p>
    <w:p w14:paraId="18FF874F" w14:textId="77777777"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Sejm</w:t>
      </w:r>
      <w:r w:rsidR="0024770B">
        <w:rPr>
          <w:sz w:val="20"/>
          <w:szCs w:val="20"/>
        </w:rPr>
        <w:t>out</w:t>
      </w:r>
      <w:r w:rsidRPr="00630401">
        <w:rPr>
          <w:sz w:val="20"/>
          <w:szCs w:val="20"/>
        </w:rPr>
        <w:t xml:space="preserve"> i v elektronické podobě dne</w:t>
      </w:r>
      <w:r w:rsidR="00E80D29">
        <w:rPr>
          <w:sz w:val="20"/>
          <w:szCs w:val="20"/>
        </w:rPr>
        <w:t>:</w:t>
      </w:r>
      <w:r w:rsidR="0024770B">
        <w:rPr>
          <w:sz w:val="20"/>
          <w:szCs w:val="20"/>
        </w:rPr>
        <w:t xml:space="preserve"> </w:t>
      </w:r>
    </w:p>
    <w:sectPr w:rsidR="00D7111F" w:rsidRPr="00630401" w:rsidSect="000E4F5B">
      <w:headerReference w:type="default" r:id="rId7"/>
      <w:pgSz w:w="11906" w:h="16838" w:code="9"/>
      <w:pgMar w:top="1276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2C53" w14:textId="77777777" w:rsidR="00C1675C" w:rsidRDefault="00C1675C">
      <w:r>
        <w:separator/>
      </w:r>
    </w:p>
  </w:endnote>
  <w:endnote w:type="continuationSeparator" w:id="0">
    <w:p w14:paraId="67AC6B22" w14:textId="77777777" w:rsidR="00C1675C" w:rsidRDefault="00C1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66EE" w14:textId="77777777" w:rsidR="00C1675C" w:rsidRDefault="00C1675C">
      <w:r>
        <w:separator/>
      </w:r>
    </w:p>
  </w:footnote>
  <w:footnote w:type="continuationSeparator" w:id="0">
    <w:p w14:paraId="2D145910" w14:textId="77777777" w:rsidR="00C1675C" w:rsidRDefault="00C1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3767" w14:textId="77777777" w:rsidR="00D7111F" w:rsidRDefault="003D27A8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 wp14:anchorId="0BADD7C8" wp14:editId="273BCAF5">
          <wp:extent cx="657225" cy="809625"/>
          <wp:effectExtent l="0" t="0" r="9525" b="952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A3EACC42"/>
    <w:lvl w:ilvl="0" w:tplc="A57650C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473375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459616">
    <w:abstractNumId w:val="1"/>
  </w:num>
  <w:num w:numId="3" w16cid:durableId="1911308300">
    <w:abstractNumId w:val="0"/>
  </w:num>
  <w:num w:numId="4" w16cid:durableId="1728795100">
    <w:abstractNumId w:val="2"/>
  </w:num>
  <w:num w:numId="5" w16cid:durableId="2061007912">
    <w:abstractNumId w:val="3"/>
  </w:num>
  <w:num w:numId="6" w16cid:durableId="1075585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B"/>
    <w:rsid w:val="00031214"/>
    <w:rsid w:val="00034DFA"/>
    <w:rsid w:val="00041D3D"/>
    <w:rsid w:val="000441B5"/>
    <w:rsid w:val="00057DE9"/>
    <w:rsid w:val="0007431C"/>
    <w:rsid w:val="00081C5B"/>
    <w:rsid w:val="00082751"/>
    <w:rsid w:val="000A367A"/>
    <w:rsid w:val="000A5C87"/>
    <w:rsid w:val="000B115E"/>
    <w:rsid w:val="000B3E97"/>
    <w:rsid w:val="000E4F5B"/>
    <w:rsid w:val="000E5CDB"/>
    <w:rsid w:val="00100330"/>
    <w:rsid w:val="00113C64"/>
    <w:rsid w:val="0011545D"/>
    <w:rsid w:val="00121756"/>
    <w:rsid w:val="00137D58"/>
    <w:rsid w:val="001407AF"/>
    <w:rsid w:val="00143E98"/>
    <w:rsid w:val="00144AC2"/>
    <w:rsid w:val="00146D41"/>
    <w:rsid w:val="00157389"/>
    <w:rsid w:val="0017422D"/>
    <w:rsid w:val="00174E5F"/>
    <w:rsid w:val="001877CE"/>
    <w:rsid w:val="001877DE"/>
    <w:rsid w:val="001B1AF4"/>
    <w:rsid w:val="001B2CCC"/>
    <w:rsid w:val="001B7928"/>
    <w:rsid w:val="001C2DE2"/>
    <w:rsid w:val="001E2455"/>
    <w:rsid w:val="001F0CE5"/>
    <w:rsid w:val="00222C62"/>
    <w:rsid w:val="00230BE7"/>
    <w:rsid w:val="00233A2B"/>
    <w:rsid w:val="0024241F"/>
    <w:rsid w:val="0024770B"/>
    <w:rsid w:val="00267AC4"/>
    <w:rsid w:val="00273722"/>
    <w:rsid w:val="00287981"/>
    <w:rsid w:val="002941CB"/>
    <w:rsid w:val="00296CD4"/>
    <w:rsid w:val="002B56D6"/>
    <w:rsid w:val="002C213E"/>
    <w:rsid w:val="002D00DB"/>
    <w:rsid w:val="0031132D"/>
    <w:rsid w:val="003259BD"/>
    <w:rsid w:val="003372D6"/>
    <w:rsid w:val="0034048F"/>
    <w:rsid w:val="00343967"/>
    <w:rsid w:val="00356AF6"/>
    <w:rsid w:val="00356D3E"/>
    <w:rsid w:val="003718DE"/>
    <w:rsid w:val="003836CD"/>
    <w:rsid w:val="0039031C"/>
    <w:rsid w:val="003942B1"/>
    <w:rsid w:val="003A4988"/>
    <w:rsid w:val="003B14B5"/>
    <w:rsid w:val="003B7A76"/>
    <w:rsid w:val="003D168E"/>
    <w:rsid w:val="003D27A8"/>
    <w:rsid w:val="003D7FF2"/>
    <w:rsid w:val="003E1AF8"/>
    <w:rsid w:val="003E24E0"/>
    <w:rsid w:val="003E2C3D"/>
    <w:rsid w:val="00400BBD"/>
    <w:rsid w:val="0040270B"/>
    <w:rsid w:val="00406111"/>
    <w:rsid w:val="00426C87"/>
    <w:rsid w:val="00431DE7"/>
    <w:rsid w:val="004542A9"/>
    <w:rsid w:val="00460388"/>
    <w:rsid w:val="00462533"/>
    <w:rsid w:val="00466931"/>
    <w:rsid w:val="0047766E"/>
    <w:rsid w:val="00491A45"/>
    <w:rsid w:val="004944B0"/>
    <w:rsid w:val="00495BDA"/>
    <w:rsid w:val="004F0F9B"/>
    <w:rsid w:val="004F168E"/>
    <w:rsid w:val="00501359"/>
    <w:rsid w:val="0050294D"/>
    <w:rsid w:val="00507424"/>
    <w:rsid w:val="00510652"/>
    <w:rsid w:val="005158A0"/>
    <w:rsid w:val="005462A5"/>
    <w:rsid w:val="00557F5D"/>
    <w:rsid w:val="0056741F"/>
    <w:rsid w:val="005B005A"/>
    <w:rsid w:val="005B1645"/>
    <w:rsid w:val="005B5F95"/>
    <w:rsid w:val="005B7668"/>
    <w:rsid w:val="005C5FC1"/>
    <w:rsid w:val="005C7029"/>
    <w:rsid w:val="005E1369"/>
    <w:rsid w:val="005E2B4D"/>
    <w:rsid w:val="00610597"/>
    <w:rsid w:val="00612944"/>
    <w:rsid w:val="006132DC"/>
    <w:rsid w:val="006139AE"/>
    <w:rsid w:val="00624D7F"/>
    <w:rsid w:val="00630401"/>
    <w:rsid w:val="00635955"/>
    <w:rsid w:val="0064024C"/>
    <w:rsid w:val="00662324"/>
    <w:rsid w:val="00673D3C"/>
    <w:rsid w:val="006770E4"/>
    <w:rsid w:val="00686191"/>
    <w:rsid w:val="006868FD"/>
    <w:rsid w:val="006873C3"/>
    <w:rsid w:val="006A2121"/>
    <w:rsid w:val="006C1184"/>
    <w:rsid w:val="006C1B87"/>
    <w:rsid w:val="006E6254"/>
    <w:rsid w:val="006F717B"/>
    <w:rsid w:val="0070222E"/>
    <w:rsid w:val="00707E44"/>
    <w:rsid w:val="00712061"/>
    <w:rsid w:val="007233F1"/>
    <w:rsid w:val="007277C2"/>
    <w:rsid w:val="00727FD4"/>
    <w:rsid w:val="00763967"/>
    <w:rsid w:val="00765986"/>
    <w:rsid w:val="00770805"/>
    <w:rsid w:val="007A02F7"/>
    <w:rsid w:val="007B1F59"/>
    <w:rsid w:val="007C1512"/>
    <w:rsid w:val="007C36C6"/>
    <w:rsid w:val="007D4326"/>
    <w:rsid w:val="007D4386"/>
    <w:rsid w:val="007E3390"/>
    <w:rsid w:val="007F0990"/>
    <w:rsid w:val="007F49F6"/>
    <w:rsid w:val="007F5280"/>
    <w:rsid w:val="0080367B"/>
    <w:rsid w:val="0080649B"/>
    <w:rsid w:val="00821793"/>
    <w:rsid w:val="00823D4F"/>
    <w:rsid w:val="00825412"/>
    <w:rsid w:val="0083232A"/>
    <w:rsid w:val="008531A5"/>
    <w:rsid w:val="008641A4"/>
    <w:rsid w:val="00874213"/>
    <w:rsid w:val="00874E94"/>
    <w:rsid w:val="0088210A"/>
    <w:rsid w:val="008926DE"/>
    <w:rsid w:val="008953CC"/>
    <w:rsid w:val="008A078B"/>
    <w:rsid w:val="008A3C88"/>
    <w:rsid w:val="008C323C"/>
    <w:rsid w:val="008C695D"/>
    <w:rsid w:val="008C7A60"/>
    <w:rsid w:val="008D23A6"/>
    <w:rsid w:val="008D4248"/>
    <w:rsid w:val="008D527F"/>
    <w:rsid w:val="008D7B52"/>
    <w:rsid w:val="008E1F3C"/>
    <w:rsid w:val="008F376D"/>
    <w:rsid w:val="008F3CF7"/>
    <w:rsid w:val="008F4CDA"/>
    <w:rsid w:val="0092207B"/>
    <w:rsid w:val="00924FE6"/>
    <w:rsid w:val="009456BA"/>
    <w:rsid w:val="00954C30"/>
    <w:rsid w:val="00962175"/>
    <w:rsid w:val="00967DC7"/>
    <w:rsid w:val="00971467"/>
    <w:rsid w:val="009737CC"/>
    <w:rsid w:val="00973DA2"/>
    <w:rsid w:val="00974489"/>
    <w:rsid w:val="009905F9"/>
    <w:rsid w:val="00997766"/>
    <w:rsid w:val="009C2217"/>
    <w:rsid w:val="009D06E9"/>
    <w:rsid w:val="009D4AB1"/>
    <w:rsid w:val="009D5D2A"/>
    <w:rsid w:val="009D5D42"/>
    <w:rsid w:val="009D6C03"/>
    <w:rsid w:val="00A24215"/>
    <w:rsid w:val="00A24924"/>
    <w:rsid w:val="00A32BEC"/>
    <w:rsid w:val="00A40864"/>
    <w:rsid w:val="00A651F2"/>
    <w:rsid w:val="00A77FD5"/>
    <w:rsid w:val="00A8481D"/>
    <w:rsid w:val="00A92848"/>
    <w:rsid w:val="00AA2DE2"/>
    <w:rsid w:val="00AA5B05"/>
    <w:rsid w:val="00AB4744"/>
    <w:rsid w:val="00AB5B89"/>
    <w:rsid w:val="00AD413D"/>
    <w:rsid w:val="00AD53D0"/>
    <w:rsid w:val="00AE4E29"/>
    <w:rsid w:val="00AE6134"/>
    <w:rsid w:val="00AF4DFC"/>
    <w:rsid w:val="00B07DE9"/>
    <w:rsid w:val="00B251B9"/>
    <w:rsid w:val="00B36C23"/>
    <w:rsid w:val="00B42046"/>
    <w:rsid w:val="00B42164"/>
    <w:rsid w:val="00B560FA"/>
    <w:rsid w:val="00B634C7"/>
    <w:rsid w:val="00B742BF"/>
    <w:rsid w:val="00B767A6"/>
    <w:rsid w:val="00B806D8"/>
    <w:rsid w:val="00B901D8"/>
    <w:rsid w:val="00B94F07"/>
    <w:rsid w:val="00B957DD"/>
    <w:rsid w:val="00BA4E25"/>
    <w:rsid w:val="00BA6469"/>
    <w:rsid w:val="00BB6527"/>
    <w:rsid w:val="00BD7DBE"/>
    <w:rsid w:val="00BE24D6"/>
    <w:rsid w:val="00BE7262"/>
    <w:rsid w:val="00BF0D61"/>
    <w:rsid w:val="00BF72CF"/>
    <w:rsid w:val="00C0099E"/>
    <w:rsid w:val="00C1675C"/>
    <w:rsid w:val="00C3053A"/>
    <w:rsid w:val="00C546A2"/>
    <w:rsid w:val="00C63943"/>
    <w:rsid w:val="00C66D6E"/>
    <w:rsid w:val="00C75405"/>
    <w:rsid w:val="00C83AD0"/>
    <w:rsid w:val="00C920CA"/>
    <w:rsid w:val="00C978CD"/>
    <w:rsid w:val="00CA6C68"/>
    <w:rsid w:val="00CD1CA3"/>
    <w:rsid w:val="00CD45C5"/>
    <w:rsid w:val="00CE78A8"/>
    <w:rsid w:val="00D0275B"/>
    <w:rsid w:val="00D05AFA"/>
    <w:rsid w:val="00D06139"/>
    <w:rsid w:val="00D143C0"/>
    <w:rsid w:val="00D1633D"/>
    <w:rsid w:val="00D17BFB"/>
    <w:rsid w:val="00D42F89"/>
    <w:rsid w:val="00D44CEF"/>
    <w:rsid w:val="00D44E87"/>
    <w:rsid w:val="00D5246B"/>
    <w:rsid w:val="00D558C2"/>
    <w:rsid w:val="00D56830"/>
    <w:rsid w:val="00D65900"/>
    <w:rsid w:val="00D7111F"/>
    <w:rsid w:val="00D908A1"/>
    <w:rsid w:val="00D90BC1"/>
    <w:rsid w:val="00D91183"/>
    <w:rsid w:val="00D91E77"/>
    <w:rsid w:val="00DB10CF"/>
    <w:rsid w:val="00DB3336"/>
    <w:rsid w:val="00DB407D"/>
    <w:rsid w:val="00DB6F46"/>
    <w:rsid w:val="00DC04BE"/>
    <w:rsid w:val="00DD5D51"/>
    <w:rsid w:val="00DD7AB3"/>
    <w:rsid w:val="00E0252D"/>
    <w:rsid w:val="00E13617"/>
    <w:rsid w:val="00E141BE"/>
    <w:rsid w:val="00E21D2D"/>
    <w:rsid w:val="00E46F94"/>
    <w:rsid w:val="00E473EE"/>
    <w:rsid w:val="00E57337"/>
    <w:rsid w:val="00E70FDF"/>
    <w:rsid w:val="00E80D29"/>
    <w:rsid w:val="00E82F01"/>
    <w:rsid w:val="00EA1C1A"/>
    <w:rsid w:val="00EB080F"/>
    <w:rsid w:val="00EE144F"/>
    <w:rsid w:val="00F028A2"/>
    <w:rsid w:val="00F07D33"/>
    <w:rsid w:val="00F13A58"/>
    <w:rsid w:val="00F14059"/>
    <w:rsid w:val="00F54C53"/>
    <w:rsid w:val="00F6263B"/>
    <w:rsid w:val="00F65EF8"/>
    <w:rsid w:val="00F70710"/>
    <w:rsid w:val="00F70758"/>
    <w:rsid w:val="00F91265"/>
    <w:rsid w:val="00FC0F5A"/>
    <w:rsid w:val="00FC46D8"/>
    <w:rsid w:val="00FD0D4B"/>
    <w:rsid w:val="00FD4C99"/>
    <w:rsid w:val="00FD684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D18FD"/>
  <w15:docId w15:val="{457FA459-3F60-479B-A17B-3950CE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obec Trnová</cp:lastModifiedBy>
  <cp:revision>7</cp:revision>
  <cp:lastPrinted>2022-08-10T12:48:00Z</cp:lastPrinted>
  <dcterms:created xsi:type="dcterms:W3CDTF">2022-07-27T09:30:00Z</dcterms:created>
  <dcterms:modified xsi:type="dcterms:W3CDTF">2022-08-10T12:48:00Z</dcterms:modified>
</cp:coreProperties>
</file>