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3BEA" w14:textId="77777777" w:rsidR="003E24E0" w:rsidRDefault="003E24E0" w:rsidP="00624D7F">
      <w:pPr>
        <w:jc w:val="center"/>
        <w:outlineLvl w:val="0"/>
        <w:rPr>
          <w:sz w:val="48"/>
          <w:szCs w:val="48"/>
        </w:rPr>
      </w:pPr>
    </w:p>
    <w:p w14:paraId="07425D39" w14:textId="2BB1057C" w:rsidR="00D7111F" w:rsidRPr="00D17BFB" w:rsidRDefault="00D7111F" w:rsidP="00624D7F">
      <w:pPr>
        <w:jc w:val="center"/>
        <w:outlineLvl w:val="0"/>
        <w:rPr>
          <w:sz w:val="48"/>
          <w:szCs w:val="48"/>
        </w:rPr>
      </w:pPr>
      <w:r w:rsidRPr="00D17BFB">
        <w:rPr>
          <w:sz w:val="48"/>
          <w:szCs w:val="48"/>
        </w:rPr>
        <w:t>Veřejné zasedání Zastupitelstva obce Trnová</w:t>
      </w:r>
    </w:p>
    <w:p w14:paraId="17FF12E0" w14:textId="77777777" w:rsidR="00D7111F" w:rsidRPr="00B07DE9" w:rsidRDefault="00D7111F" w:rsidP="0070222E">
      <w:pPr>
        <w:jc w:val="center"/>
        <w:rPr>
          <w:sz w:val="40"/>
          <w:szCs w:val="40"/>
        </w:rPr>
      </w:pPr>
      <w:r w:rsidRPr="00B07DE9">
        <w:rPr>
          <w:sz w:val="40"/>
          <w:szCs w:val="40"/>
        </w:rPr>
        <w:t>se bude konat</w:t>
      </w:r>
    </w:p>
    <w:p w14:paraId="2F83D393" w14:textId="0FEF7FB0" w:rsidR="00D7111F" w:rsidRPr="00B07DE9" w:rsidRDefault="00D7111F" w:rsidP="0070222E">
      <w:pPr>
        <w:jc w:val="center"/>
        <w:rPr>
          <w:sz w:val="52"/>
          <w:szCs w:val="52"/>
        </w:rPr>
      </w:pPr>
      <w:r w:rsidRPr="00B07DE9">
        <w:rPr>
          <w:sz w:val="52"/>
          <w:szCs w:val="52"/>
        </w:rPr>
        <w:t>dne</w:t>
      </w:r>
      <w:r w:rsidR="00F70710">
        <w:rPr>
          <w:sz w:val="52"/>
          <w:szCs w:val="52"/>
        </w:rPr>
        <w:t xml:space="preserve"> </w:t>
      </w:r>
      <w:r w:rsidR="00B767A6">
        <w:rPr>
          <w:sz w:val="52"/>
          <w:szCs w:val="52"/>
        </w:rPr>
        <w:t>24</w:t>
      </w:r>
      <w:r>
        <w:rPr>
          <w:sz w:val="52"/>
          <w:szCs w:val="52"/>
        </w:rPr>
        <w:t>.</w:t>
      </w:r>
      <w:r w:rsidR="003D27A8">
        <w:rPr>
          <w:sz w:val="52"/>
          <w:szCs w:val="52"/>
        </w:rPr>
        <w:t xml:space="preserve"> </w:t>
      </w:r>
      <w:r w:rsidR="00B42046">
        <w:rPr>
          <w:sz w:val="52"/>
          <w:szCs w:val="52"/>
        </w:rPr>
        <w:t>6</w:t>
      </w:r>
      <w:r w:rsidR="00F70710">
        <w:rPr>
          <w:sz w:val="52"/>
          <w:szCs w:val="52"/>
        </w:rPr>
        <w:t>.</w:t>
      </w:r>
      <w:r w:rsidR="003D27A8">
        <w:rPr>
          <w:sz w:val="52"/>
          <w:szCs w:val="52"/>
        </w:rPr>
        <w:t xml:space="preserve"> </w:t>
      </w:r>
      <w:r>
        <w:rPr>
          <w:sz w:val="52"/>
          <w:szCs w:val="52"/>
        </w:rPr>
        <w:t>20</w:t>
      </w:r>
      <w:r w:rsidR="0040270B">
        <w:rPr>
          <w:sz w:val="52"/>
          <w:szCs w:val="52"/>
        </w:rPr>
        <w:t>2</w:t>
      </w:r>
      <w:r w:rsidR="009D5D2A">
        <w:rPr>
          <w:sz w:val="52"/>
          <w:szCs w:val="52"/>
        </w:rPr>
        <w:t>1</w:t>
      </w:r>
      <w:r w:rsidRPr="00B07DE9">
        <w:rPr>
          <w:sz w:val="52"/>
          <w:szCs w:val="52"/>
        </w:rPr>
        <w:t xml:space="preserve"> od 17,</w:t>
      </w:r>
      <w:r w:rsidR="00C83AD0">
        <w:rPr>
          <w:sz w:val="52"/>
          <w:szCs w:val="52"/>
        </w:rPr>
        <w:t>3</w:t>
      </w:r>
      <w:r w:rsidRPr="00B07DE9">
        <w:rPr>
          <w:sz w:val="52"/>
          <w:szCs w:val="52"/>
        </w:rPr>
        <w:t>0 hodin</w:t>
      </w:r>
    </w:p>
    <w:p w14:paraId="6F586AB8" w14:textId="7C255BC9" w:rsidR="00D7111F" w:rsidRDefault="00D7111F" w:rsidP="0070222E">
      <w:pPr>
        <w:jc w:val="center"/>
        <w:rPr>
          <w:sz w:val="40"/>
          <w:szCs w:val="40"/>
        </w:rPr>
      </w:pPr>
      <w:r w:rsidRPr="00B07DE9">
        <w:rPr>
          <w:sz w:val="40"/>
          <w:szCs w:val="40"/>
        </w:rPr>
        <w:t xml:space="preserve"> </w:t>
      </w:r>
      <w:r w:rsidR="003D7FF2">
        <w:rPr>
          <w:sz w:val="40"/>
          <w:szCs w:val="40"/>
        </w:rPr>
        <w:t xml:space="preserve">v budově </w:t>
      </w:r>
      <w:r w:rsidR="00DB6F46">
        <w:rPr>
          <w:sz w:val="40"/>
          <w:szCs w:val="40"/>
        </w:rPr>
        <w:t>Hasičské zbrojnice, Trnová č.p.357</w:t>
      </w:r>
    </w:p>
    <w:p w14:paraId="42D052A2" w14:textId="69EB8F2A" w:rsidR="00A32BEC" w:rsidRDefault="00D7111F" w:rsidP="00624D7F">
      <w:pPr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</w:p>
    <w:p w14:paraId="4CFEE4EC" w14:textId="77777777" w:rsidR="00E21D2D" w:rsidRDefault="00E21D2D" w:rsidP="00624D7F">
      <w:pPr>
        <w:outlineLvl w:val="0"/>
        <w:rPr>
          <w:b/>
          <w:bCs/>
          <w:sz w:val="32"/>
          <w:szCs w:val="32"/>
        </w:rPr>
      </w:pPr>
    </w:p>
    <w:p w14:paraId="69A103EE" w14:textId="77777777" w:rsidR="00D7111F" w:rsidRPr="00D17BFB" w:rsidRDefault="00D7111F" w:rsidP="00624D7F">
      <w:pPr>
        <w:outlineLvl w:val="0"/>
        <w:rPr>
          <w:b/>
          <w:bCs/>
          <w:sz w:val="40"/>
          <w:szCs w:val="40"/>
        </w:rPr>
      </w:pPr>
      <w:r w:rsidRPr="00D17BFB">
        <w:rPr>
          <w:b/>
          <w:bCs/>
          <w:sz w:val="40"/>
          <w:szCs w:val="40"/>
        </w:rPr>
        <w:t>Navrhovaný program:</w:t>
      </w:r>
    </w:p>
    <w:p w14:paraId="6120A544" w14:textId="77777777" w:rsidR="00D7111F" w:rsidRPr="00230BE7" w:rsidRDefault="00D7111F" w:rsidP="00624D7F">
      <w:pPr>
        <w:outlineLvl w:val="0"/>
        <w:rPr>
          <w:b/>
          <w:bCs/>
          <w:sz w:val="32"/>
          <w:szCs w:val="32"/>
        </w:rPr>
      </w:pPr>
    </w:p>
    <w:p w14:paraId="3C70F972" w14:textId="453CA570" w:rsidR="00EB080F" w:rsidRPr="00A32BEC" w:rsidRDefault="00EB080F" w:rsidP="00EB080F">
      <w:pPr>
        <w:numPr>
          <w:ilvl w:val="0"/>
          <w:numId w:val="6"/>
        </w:numPr>
        <w:rPr>
          <w:sz w:val="28"/>
          <w:szCs w:val="28"/>
        </w:rPr>
      </w:pPr>
      <w:r w:rsidRPr="00A32BEC">
        <w:rPr>
          <w:sz w:val="28"/>
          <w:szCs w:val="28"/>
        </w:rPr>
        <w:t>Zahájení</w:t>
      </w:r>
    </w:p>
    <w:p w14:paraId="551E58CA" w14:textId="6B7366D3" w:rsidR="00EB080F" w:rsidRPr="00A32BEC" w:rsidRDefault="00EB080F" w:rsidP="00EB080F">
      <w:pPr>
        <w:numPr>
          <w:ilvl w:val="0"/>
          <w:numId w:val="6"/>
        </w:numPr>
        <w:rPr>
          <w:sz w:val="28"/>
          <w:szCs w:val="28"/>
        </w:rPr>
      </w:pPr>
      <w:r w:rsidRPr="00A32BEC">
        <w:rPr>
          <w:sz w:val="28"/>
          <w:szCs w:val="28"/>
        </w:rPr>
        <w:t xml:space="preserve">Volba ověřovatelů a zapisovatele zápisu </w:t>
      </w:r>
    </w:p>
    <w:p w14:paraId="08411713" w14:textId="4ADBC077" w:rsidR="00EB080F" w:rsidRPr="00A32BEC" w:rsidRDefault="00EB080F" w:rsidP="00EB080F">
      <w:pPr>
        <w:numPr>
          <w:ilvl w:val="0"/>
          <w:numId w:val="6"/>
        </w:numPr>
        <w:rPr>
          <w:sz w:val="28"/>
          <w:szCs w:val="28"/>
        </w:rPr>
      </w:pPr>
      <w:r w:rsidRPr="00A32BEC">
        <w:rPr>
          <w:sz w:val="28"/>
          <w:szCs w:val="28"/>
        </w:rPr>
        <w:t>Doplnění a schválení programu</w:t>
      </w:r>
    </w:p>
    <w:p w14:paraId="441EF7A3" w14:textId="4D90E631" w:rsidR="00EB080F" w:rsidRDefault="00EB080F" w:rsidP="00EB080F">
      <w:pPr>
        <w:numPr>
          <w:ilvl w:val="0"/>
          <w:numId w:val="6"/>
        </w:numPr>
        <w:rPr>
          <w:sz w:val="28"/>
          <w:szCs w:val="28"/>
        </w:rPr>
      </w:pPr>
      <w:r w:rsidRPr="00A32BEC">
        <w:rPr>
          <w:sz w:val="28"/>
          <w:szCs w:val="28"/>
        </w:rPr>
        <w:t>Kontrola plnění usnesení z minulého zasedání</w:t>
      </w:r>
    </w:p>
    <w:p w14:paraId="32CFE82C" w14:textId="1BA51525" w:rsidR="00A32BEC" w:rsidRPr="008D23A6" w:rsidRDefault="00495BDA" w:rsidP="008D23A6">
      <w:pPr>
        <w:numPr>
          <w:ilvl w:val="0"/>
          <w:numId w:val="6"/>
        </w:numPr>
        <w:ind w:left="851"/>
      </w:pPr>
      <w:bookmarkStart w:id="0" w:name="_Hlk72149455"/>
      <w:r>
        <w:rPr>
          <w:sz w:val="28"/>
          <w:szCs w:val="28"/>
        </w:rPr>
        <w:t xml:space="preserve">Projednání </w:t>
      </w:r>
      <w:r w:rsidR="00B767A6">
        <w:rPr>
          <w:sz w:val="28"/>
          <w:szCs w:val="28"/>
        </w:rPr>
        <w:t>výsledků veřejné zakázky</w:t>
      </w:r>
      <w:r w:rsidR="00BE24D6">
        <w:rPr>
          <w:sz w:val="28"/>
          <w:szCs w:val="28"/>
        </w:rPr>
        <w:t xml:space="preserve"> k realizaci akce</w:t>
      </w:r>
      <w:r w:rsidR="00B767A6">
        <w:rPr>
          <w:sz w:val="28"/>
          <w:szCs w:val="28"/>
        </w:rPr>
        <w:t>: „ZŠ a MŠ Trnová – Přístavba multifunkčního objektu“</w:t>
      </w:r>
    </w:p>
    <w:bookmarkEnd w:id="0"/>
    <w:p w14:paraId="4E7179FC" w14:textId="34EC4C9B" w:rsidR="00426C87" w:rsidRDefault="00B767A6" w:rsidP="00426C87">
      <w:pPr>
        <w:ind w:firstLine="491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426C87" w:rsidRPr="00426C87">
        <w:rPr>
          <w:b/>
          <w:bCs/>
          <w:sz w:val="28"/>
          <w:szCs w:val="28"/>
        </w:rPr>
        <w:t>)</w:t>
      </w:r>
      <w:r w:rsidR="00426C87">
        <w:rPr>
          <w:sz w:val="28"/>
          <w:szCs w:val="28"/>
        </w:rPr>
        <w:t xml:space="preserve"> </w:t>
      </w:r>
      <w:r w:rsidR="00BE24D6">
        <w:rPr>
          <w:sz w:val="28"/>
          <w:szCs w:val="28"/>
        </w:rPr>
        <w:t>Přijetí dotac</w:t>
      </w:r>
      <w:r w:rsidR="00D05AFA">
        <w:rPr>
          <w:sz w:val="28"/>
          <w:szCs w:val="28"/>
        </w:rPr>
        <w:t>í</w:t>
      </w:r>
      <w:r w:rsidR="00BE24D6">
        <w:rPr>
          <w:sz w:val="28"/>
          <w:szCs w:val="28"/>
        </w:rPr>
        <w:t xml:space="preserve"> PK na akci: Záchrana roubeného domu č.p.2</w:t>
      </w:r>
      <w:r w:rsidR="00D05AFA">
        <w:rPr>
          <w:sz w:val="28"/>
          <w:szCs w:val="28"/>
        </w:rPr>
        <w:t xml:space="preserve"> a Vybudování </w:t>
      </w:r>
    </w:p>
    <w:p w14:paraId="6843B8B0" w14:textId="0F6AE514" w:rsidR="00D05AFA" w:rsidRDefault="00D05AFA" w:rsidP="00426C87">
      <w:pPr>
        <w:ind w:firstLine="491"/>
        <w:rPr>
          <w:sz w:val="28"/>
          <w:szCs w:val="28"/>
        </w:rPr>
      </w:pPr>
      <w:r>
        <w:rPr>
          <w:sz w:val="28"/>
          <w:szCs w:val="28"/>
        </w:rPr>
        <w:t xml:space="preserve">    venkovní učebny umístěné v prostoru zahrady IZŠ Trnová</w:t>
      </w:r>
    </w:p>
    <w:p w14:paraId="26357F45" w14:textId="354BEEEA" w:rsidR="00BE24D6" w:rsidRDefault="00BE24D6" w:rsidP="00426C87">
      <w:pPr>
        <w:ind w:firstLine="491"/>
        <w:rPr>
          <w:sz w:val="28"/>
          <w:szCs w:val="28"/>
        </w:rPr>
      </w:pPr>
      <w:r w:rsidRPr="00770805">
        <w:rPr>
          <w:b/>
          <w:bCs/>
          <w:sz w:val="28"/>
          <w:szCs w:val="28"/>
        </w:rPr>
        <w:t>7)</w:t>
      </w:r>
      <w:r>
        <w:rPr>
          <w:sz w:val="28"/>
          <w:szCs w:val="28"/>
        </w:rPr>
        <w:t xml:space="preserve"> Informace od starostky </w:t>
      </w:r>
    </w:p>
    <w:p w14:paraId="253C2E43" w14:textId="12C4A993" w:rsidR="00B42046" w:rsidRDefault="00BE24D6" w:rsidP="00426C87">
      <w:pPr>
        <w:ind w:firstLine="491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B42046" w:rsidRPr="00B42046">
        <w:rPr>
          <w:b/>
          <w:bCs/>
          <w:sz w:val="28"/>
          <w:szCs w:val="28"/>
        </w:rPr>
        <w:t>)</w:t>
      </w:r>
      <w:r w:rsidR="00B42046">
        <w:rPr>
          <w:sz w:val="28"/>
          <w:szCs w:val="28"/>
        </w:rPr>
        <w:t xml:space="preserve"> </w:t>
      </w:r>
      <w:r w:rsidR="001C2DE2">
        <w:rPr>
          <w:sz w:val="28"/>
          <w:szCs w:val="28"/>
        </w:rPr>
        <w:t>Projednání došlé pošty, diskuse</w:t>
      </w:r>
    </w:p>
    <w:p w14:paraId="2524A274" w14:textId="23FFFC1E" w:rsidR="001C2DE2" w:rsidRPr="00426C87" w:rsidRDefault="00BE24D6" w:rsidP="00426C87">
      <w:pPr>
        <w:ind w:firstLine="491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1C2DE2" w:rsidRPr="001C2DE2">
        <w:rPr>
          <w:b/>
          <w:bCs/>
          <w:sz w:val="28"/>
          <w:szCs w:val="28"/>
        </w:rPr>
        <w:t>)</w:t>
      </w:r>
      <w:r w:rsidR="001C2DE2">
        <w:rPr>
          <w:sz w:val="28"/>
          <w:szCs w:val="28"/>
        </w:rPr>
        <w:t xml:space="preserve"> Závěr</w:t>
      </w:r>
    </w:p>
    <w:p w14:paraId="0747D7EF" w14:textId="65DCFF82" w:rsidR="00426C87" w:rsidRDefault="00426C87" w:rsidP="00426C87"/>
    <w:p w14:paraId="4C37AB7A" w14:textId="039FF4BE" w:rsidR="00057DE9" w:rsidRDefault="00057DE9" w:rsidP="00D17BFB"/>
    <w:p w14:paraId="2A7CCB7B" w14:textId="1096F8D7" w:rsidR="00B42046" w:rsidRDefault="00B42046" w:rsidP="00D17BFB"/>
    <w:p w14:paraId="0AD50AB4" w14:textId="77777777" w:rsidR="00B42046" w:rsidRDefault="00B42046" w:rsidP="00D17BFB"/>
    <w:p w14:paraId="0EBA34E0" w14:textId="77777777" w:rsidR="00D7111F" w:rsidRPr="005B005A" w:rsidRDefault="000A5C87" w:rsidP="00D44CEF">
      <w:pPr>
        <w:jc w:val="center"/>
        <w:rPr>
          <w:sz w:val="32"/>
          <w:szCs w:val="32"/>
        </w:rPr>
      </w:pPr>
      <w:r w:rsidRPr="005B005A">
        <w:rPr>
          <w:sz w:val="32"/>
          <w:szCs w:val="32"/>
        </w:rPr>
        <w:t>Z</w:t>
      </w:r>
      <w:r w:rsidR="00D7111F" w:rsidRPr="005B005A">
        <w:rPr>
          <w:sz w:val="32"/>
          <w:szCs w:val="32"/>
        </w:rPr>
        <w:t xml:space="preserve">veme všechny občany obce Trnová. </w:t>
      </w:r>
    </w:p>
    <w:p w14:paraId="188B28C7" w14:textId="77777777" w:rsidR="00D17BFB" w:rsidRDefault="00D17BFB" w:rsidP="002D00DB">
      <w:pPr>
        <w:rPr>
          <w:sz w:val="28"/>
          <w:szCs w:val="28"/>
        </w:rPr>
      </w:pPr>
    </w:p>
    <w:p w14:paraId="26A02826" w14:textId="77777777" w:rsidR="00057DE9" w:rsidRDefault="00057DE9" w:rsidP="002D00DB">
      <w:pPr>
        <w:rPr>
          <w:sz w:val="28"/>
          <w:szCs w:val="28"/>
        </w:rPr>
      </w:pPr>
    </w:p>
    <w:p w14:paraId="693107A7" w14:textId="1D4B90FD" w:rsidR="00D7111F" w:rsidRPr="00630401" w:rsidRDefault="00D7111F" w:rsidP="002D00DB">
      <w:pPr>
        <w:rPr>
          <w:sz w:val="20"/>
          <w:szCs w:val="20"/>
        </w:rPr>
      </w:pPr>
      <w:r w:rsidRPr="00630401">
        <w:rPr>
          <w:sz w:val="20"/>
          <w:szCs w:val="20"/>
        </w:rPr>
        <w:t>Vyvěšen</w:t>
      </w:r>
      <w:r w:rsidR="00466931">
        <w:rPr>
          <w:sz w:val="20"/>
          <w:szCs w:val="20"/>
        </w:rPr>
        <w:t xml:space="preserve">o i </w:t>
      </w:r>
      <w:r w:rsidR="00B36C23">
        <w:rPr>
          <w:sz w:val="20"/>
          <w:szCs w:val="20"/>
        </w:rPr>
        <w:t>v elektronické podobě dne</w:t>
      </w:r>
      <w:r w:rsidR="00E80D29">
        <w:rPr>
          <w:sz w:val="20"/>
          <w:szCs w:val="20"/>
        </w:rPr>
        <w:t>:</w:t>
      </w:r>
      <w:r w:rsidR="00B36C23">
        <w:rPr>
          <w:sz w:val="20"/>
          <w:szCs w:val="20"/>
        </w:rPr>
        <w:t xml:space="preserve"> </w:t>
      </w:r>
      <w:r w:rsidR="00D5246B">
        <w:rPr>
          <w:sz w:val="20"/>
          <w:szCs w:val="20"/>
        </w:rPr>
        <w:t>1</w:t>
      </w:r>
      <w:r w:rsidR="00B767A6">
        <w:rPr>
          <w:sz w:val="20"/>
          <w:szCs w:val="20"/>
        </w:rPr>
        <w:t>6</w:t>
      </w:r>
      <w:r w:rsidR="00D42F89">
        <w:rPr>
          <w:sz w:val="20"/>
          <w:szCs w:val="20"/>
        </w:rPr>
        <w:t>.</w:t>
      </w:r>
      <w:r w:rsidR="00D5246B">
        <w:rPr>
          <w:sz w:val="20"/>
          <w:szCs w:val="20"/>
        </w:rPr>
        <w:t>6</w:t>
      </w:r>
      <w:r w:rsidR="00D42F89">
        <w:rPr>
          <w:sz w:val="20"/>
          <w:szCs w:val="20"/>
        </w:rPr>
        <w:t>.20</w:t>
      </w:r>
      <w:r w:rsidR="001877CE">
        <w:rPr>
          <w:sz w:val="20"/>
          <w:szCs w:val="20"/>
        </w:rPr>
        <w:t>2</w:t>
      </w:r>
      <w:r w:rsidR="00426C87">
        <w:rPr>
          <w:sz w:val="20"/>
          <w:szCs w:val="20"/>
        </w:rPr>
        <w:t>1</w:t>
      </w:r>
    </w:p>
    <w:p w14:paraId="18FF874F" w14:textId="77777777" w:rsidR="00D7111F" w:rsidRPr="00630401" w:rsidRDefault="00D7111F" w:rsidP="002D00DB">
      <w:pPr>
        <w:rPr>
          <w:sz w:val="20"/>
          <w:szCs w:val="20"/>
        </w:rPr>
      </w:pPr>
      <w:r w:rsidRPr="00630401">
        <w:rPr>
          <w:sz w:val="20"/>
          <w:szCs w:val="20"/>
        </w:rPr>
        <w:t>Sejm</w:t>
      </w:r>
      <w:r w:rsidR="0024770B">
        <w:rPr>
          <w:sz w:val="20"/>
          <w:szCs w:val="20"/>
        </w:rPr>
        <w:t>out</w:t>
      </w:r>
      <w:r w:rsidRPr="00630401">
        <w:rPr>
          <w:sz w:val="20"/>
          <w:szCs w:val="20"/>
        </w:rPr>
        <w:t xml:space="preserve"> i v elektronické podobě dne</w:t>
      </w:r>
      <w:r w:rsidR="00E80D29">
        <w:rPr>
          <w:sz w:val="20"/>
          <w:szCs w:val="20"/>
        </w:rPr>
        <w:t>:</w:t>
      </w:r>
      <w:r w:rsidR="0024770B">
        <w:rPr>
          <w:sz w:val="20"/>
          <w:szCs w:val="20"/>
        </w:rPr>
        <w:t xml:space="preserve"> </w:t>
      </w:r>
    </w:p>
    <w:sectPr w:rsidR="00D7111F" w:rsidRPr="00630401" w:rsidSect="002D00DB">
      <w:headerReference w:type="default" r:id="rId7"/>
      <w:pgSz w:w="11906" w:h="16838" w:code="9"/>
      <w:pgMar w:top="1438" w:right="1418" w:bottom="1418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8030" w14:textId="77777777" w:rsidR="00727FD4" w:rsidRDefault="00727FD4">
      <w:r>
        <w:separator/>
      </w:r>
    </w:p>
  </w:endnote>
  <w:endnote w:type="continuationSeparator" w:id="0">
    <w:p w14:paraId="6E1370D7" w14:textId="77777777" w:rsidR="00727FD4" w:rsidRDefault="0072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E734" w14:textId="77777777" w:rsidR="00727FD4" w:rsidRDefault="00727FD4">
      <w:r>
        <w:separator/>
      </w:r>
    </w:p>
  </w:footnote>
  <w:footnote w:type="continuationSeparator" w:id="0">
    <w:p w14:paraId="12AAE056" w14:textId="77777777" w:rsidR="00727FD4" w:rsidRDefault="0072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3767" w14:textId="77777777" w:rsidR="00D7111F" w:rsidRDefault="003D27A8" w:rsidP="001B7928">
    <w:pPr>
      <w:pStyle w:val="Zhlav"/>
      <w:jc w:val="center"/>
    </w:pPr>
    <w:r>
      <w:rPr>
        <w:noProof/>
        <w:sz w:val="52"/>
        <w:szCs w:val="52"/>
      </w:rPr>
      <w:drawing>
        <wp:inline distT="0" distB="0" distL="0" distR="0" wp14:anchorId="0BADD7C8" wp14:editId="273BCAF5">
          <wp:extent cx="657225" cy="8096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1576"/>
    <w:multiLevelType w:val="hybridMultilevel"/>
    <w:tmpl w:val="8BA6E2B8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215F2"/>
    <w:multiLevelType w:val="hybridMultilevel"/>
    <w:tmpl w:val="17D81C0E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" w15:restartNumberingAfterBreak="0">
    <w:nsid w:val="2DE30E62"/>
    <w:multiLevelType w:val="hybridMultilevel"/>
    <w:tmpl w:val="A3EACC42"/>
    <w:lvl w:ilvl="0" w:tplc="A57650C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b/>
        <w:bCs/>
        <w:sz w:val="28"/>
        <w:szCs w:val="2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26433"/>
    <w:multiLevelType w:val="multilevel"/>
    <w:tmpl w:val="A990A29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5B"/>
    <w:rsid w:val="00031214"/>
    <w:rsid w:val="00034DFA"/>
    <w:rsid w:val="00041D3D"/>
    <w:rsid w:val="000441B5"/>
    <w:rsid w:val="00057DE9"/>
    <w:rsid w:val="0007431C"/>
    <w:rsid w:val="00081C5B"/>
    <w:rsid w:val="000A367A"/>
    <w:rsid w:val="000A5C87"/>
    <w:rsid w:val="000B115E"/>
    <w:rsid w:val="000E5CDB"/>
    <w:rsid w:val="00100330"/>
    <w:rsid w:val="00113C64"/>
    <w:rsid w:val="0011545D"/>
    <w:rsid w:val="00121756"/>
    <w:rsid w:val="00137D58"/>
    <w:rsid w:val="001407AF"/>
    <w:rsid w:val="00144AC2"/>
    <w:rsid w:val="00146D41"/>
    <w:rsid w:val="00157389"/>
    <w:rsid w:val="00174E5F"/>
    <w:rsid w:val="001877CE"/>
    <w:rsid w:val="001877DE"/>
    <w:rsid w:val="001B2CCC"/>
    <w:rsid w:val="001B7928"/>
    <w:rsid w:val="001C2DE2"/>
    <w:rsid w:val="001E2455"/>
    <w:rsid w:val="001F0CE5"/>
    <w:rsid w:val="00222C62"/>
    <w:rsid w:val="00230BE7"/>
    <w:rsid w:val="00233A2B"/>
    <w:rsid w:val="0024241F"/>
    <w:rsid w:val="0024770B"/>
    <w:rsid w:val="00267AC4"/>
    <w:rsid w:val="00273722"/>
    <w:rsid w:val="00287981"/>
    <w:rsid w:val="002941CB"/>
    <w:rsid w:val="002B56D6"/>
    <w:rsid w:val="002C213E"/>
    <w:rsid w:val="002D00DB"/>
    <w:rsid w:val="0031132D"/>
    <w:rsid w:val="003259BD"/>
    <w:rsid w:val="0034048F"/>
    <w:rsid w:val="00343967"/>
    <w:rsid w:val="00356AF6"/>
    <w:rsid w:val="00356D3E"/>
    <w:rsid w:val="003836CD"/>
    <w:rsid w:val="0039031C"/>
    <w:rsid w:val="003942B1"/>
    <w:rsid w:val="003A4988"/>
    <w:rsid w:val="003B7A76"/>
    <w:rsid w:val="003D168E"/>
    <w:rsid w:val="003D27A8"/>
    <w:rsid w:val="003D7FF2"/>
    <w:rsid w:val="003E1AF8"/>
    <w:rsid w:val="003E24E0"/>
    <w:rsid w:val="003E2C3D"/>
    <w:rsid w:val="00400BBD"/>
    <w:rsid w:val="0040270B"/>
    <w:rsid w:val="00406111"/>
    <w:rsid w:val="00426C87"/>
    <w:rsid w:val="00431DE7"/>
    <w:rsid w:val="00462533"/>
    <w:rsid w:val="00466931"/>
    <w:rsid w:val="0047766E"/>
    <w:rsid w:val="004944B0"/>
    <w:rsid w:val="00495BDA"/>
    <w:rsid w:val="004F0F9B"/>
    <w:rsid w:val="004F168E"/>
    <w:rsid w:val="0050294D"/>
    <w:rsid w:val="00507424"/>
    <w:rsid w:val="00510652"/>
    <w:rsid w:val="005462A5"/>
    <w:rsid w:val="0056741F"/>
    <w:rsid w:val="005B005A"/>
    <w:rsid w:val="005B1645"/>
    <w:rsid w:val="005B5F95"/>
    <w:rsid w:val="005C5FC1"/>
    <w:rsid w:val="005C7029"/>
    <w:rsid w:val="005E1369"/>
    <w:rsid w:val="005E2B4D"/>
    <w:rsid w:val="00610597"/>
    <w:rsid w:val="00612944"/>
    <w:rsid w:val="006132DC"/>
    <w:rsid w:val="00624D7F"/>
    <w:rsid w:val="00630401"/>
    <w:rsid w:val="0064024C"/>
    <w:rsid w:val="00662324"/>
    <w:rsid w:val="00673D3C"/>
    <w:rsid w:val="00686191"/>
    <w:rsid w:val="006868FD"/>
    <w:rsid w:val="006873C3"/>
    <w:rsid w:val="006A2121"/>
    <w:rsid w:val="006C1184"/>
    <w:rsid w:val="006C1B87"/>
    <w:rsid w:val="006E6254"/>
    <w:rsid w:val="0070222E"/>
    <w:rsid w:val="00707E44"/>
    <w:rsid w:val="00712061"/>
    <w:rsid w:val="007233F1"/>
    <w:rsid w:val="007277C2"/>
    <w:rsid w:val="00727FD4"/>
    <w:rsid w:val="00763967"/>
    <w:rsid w:val="00765986"/>
    <w:rsid w:val="00770805"/>
    <w:rsid w:val="007A02F7"/>
    <w:rsid w:val="007B1F59"/>
    <w:rsid w:val="007C1512"/>
    <w:rsid w:val="007C36C6"/>
    <w:rsid w:val="007D4326"/>
    <w:rsid w:val="007F0990"/>
    <w:rsid w:val="007F49F6"/>
    <w:rsid w:val="007F5280"/>
    <w:rsid w:val="0080367B"/>
    <w:rsid w:val="0080649B"/>
    <w:rsid w:val="00821793"/>
    <w:rsid w:val="00823D4F"/>
    <w:rsid w:val="0083232A"/>
    <w:rsid w:val="008531A5"/>
    <w:rsid w:val="008641A4"/>
    <w:rsid w:val="00874213"/>
    <w:rsid w:val="0088210A"/>
    <w:rsid w:val="008926DE"/>
    <w:rsid w:val="008953CC"/>
    <w:rsid w:val="008A078B"/>
    <w:rsid w:val="008A3C88"/>
    <w:rsid w:val="008C323C"/>
    <w:rsid w:val="008C695D"/>
    <w:rsid w:val="008D23A6"/>
    <w:rsid w:val="008D527F"/>
    <w:rsid w:val="008D7B52"/>
    <w:rsid w:val="008F376D"/>
    <w:rsid w:val="008F3CF7"/>
    <w:rsid w:val="008F4CDA"/>
    <w:rsid w:val="0092207B"/>
    <w:rsid w:val="009456BA"/>
    <w:rsid w:val="00962175"/>
    <w:rsid w:val="00967DC7"/>
    <w:rsid w:val="00971467"/>
    <w:rsid w:val="009737CC"/>
    <w:rsid w:val="00973DA2"/>
    <w:rsid w:val="009905F9"/>
    <w:rsid w:val="00997766"/>
    <w:rsid w:val="009C2217"/>
    <w:rsid w:val="009D06E9"/>
    <w:rsid w:val="009D5D2A"/>
    <w:rsid w:val="009D5D42"/>
    <w:rsid w:val="009D6C03"/>
    <w:rsid w:val="00A24215"/>
    <w:rsid w:val="00A24924"/>
    <w:rsid w:val="00A32BEC"/>
    <w:rsid w:val="00A40864"/>
    <w:rsid w:val="00A651F2"/>
    <w:rsid w:val="00A77FD5"/>
    <w:rsid w:val="00A8481D"/>
    <w:rsid w:val="00A92848"/>
    <w:rsid w:val="00AA2DE2"/>
    <w:rsid w:val="00AA5B05"/>
    <w:rsid w:val="00AB4744"/>
    <w:rsid w:val="00AD413D"/>
    <w:rsid w:val="00AE4E29"/>
    <w:rsid w:val="00AE6134"/>
    <w:rsid w:val="00AF4DFC"/>
    <w:rsid w:val="00B07DE9"/>
    <w:rsid w:val="00B251B9"/>
    <w:rsid w:val="00B36C23"/>
    <w:rsid w:val="00B42046"/>
    <w:rsid w:val="00B560FA"/>
    <w:rsid w:val="00B634C7"/>
    <w:rsid w:val="00B767A6"/>
    <w:rsid w:val="00B806D8"/>
    <w:rsid w:val="00B901D8"/>
    <w:rsid w:val="00B94F07"/>
    <w:rsid w:val="00B957DD"/>
    <w:rsid w:val="00BA6469"/>
    <w:rsid w:val="00BB6527"/>
    <w:rsid w:val="00BD7DBE"/>
    <w:rsid w:val="00BE24D6"/>
    <w:rsid w:val="00BE7262"/>
    <w:rsid w:val="00BF0D61"/>
    <w:rsid w:val="00BF72CF"/>
    <w:rsid w:val="00C0099E"/>
    <w:rsid w:val="00C3053A"/>
    <w:rsid w:val="00C546A2"/>
    <w:rsid w:val="00C63943"/>
    <w:rsid w:val="00C66D6E"/>
    <w:rsid w:val="00C75405"/>
    <w:rsid w:val="00C83AD0"/>
    <w:rsid w:val="00C920CA"/>
    <w:rsid w:val="00C978CD"/>
    <w:rsid w:val="00CA6C68"/>
    <w:rsid w:val="00CD1CA3"/>
    <w:rsid w:val="00CD45C5"/>
    <w:rsid w:val="00CE78A8"/>
    <w:rsid w:val="00D0275B"/>
    <w:rsid w:val="00D05AFA"/>
    <w:rsid w:val="00D06139"/>
    <w:rsid w:val="00D143C0"/>
    <w:rsid w:val="00D17BFB"/>
    <w:rsid w:val="00D42F89"/>
    <w:rsid w:val="00D44CEF"/>
    <w:rsid w:val="00D44E87"/>
    <w:rsid w:val="00D5246B"/>
    <w:rsid w:val="00D558C2"/>
    <w:rsid w:val="00D65900"/>
    <w:rsid w:val="00D7111F"/>
    <w:rsid w:val="00D91183"/>
    <w:rsid w:val="00D91E77"/>
    <w:rsid w:val="00DB10CF"/>
    <w:rsid w:val="00DB3336"/>
    <w:rsid w:val="00DB407D"/>
    <w:rsid w:val="00DB6F46"/>
    <w:rsid w:val="00DC04BE"/>
    <w:rsid w:val="00E0252D"/>
    <w:rsid w:val="00E13617"/>
    <w:rsid w:val="00E141BE"/>
    <w:rsid w:val="00E21D2D"/>
    <w:rsid w:val="00E473EE"/>
    <w:rsid w:val="00E70FDF"/>
    <w:rsid w:val="00E80D29"/>
    <w:rsid w:val="00E82F01"/>
    <w:rsid w:val="00EA1C1A"/>
    <w:rsid w:val="00EB080F"/>
    <w:rsid w:val="00F028A2"/>
    <w:rsid w:val="00F07D33"/>
    <w:rsid w:val="00F14059"/>
    <w:rsid w:val="00F54C53"/>
    <w:rsid w:val="00F65EF8"/>
    <w:rsid w:val="00F70710"/>
    <w:rsid w:val="00F70758"/>
    <w:rsid w:val="00F91265"/>
    <w:rsid w:val="00FC46D8"/>
    <w:rsid w:val="00FD0D4B"/>
    <w:rsid w:val="00FD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2D18FD"/>
  <w15:docId w15:val="{457FA459-3F60-479B-A17B-3950CEBB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624D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E7E82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1B79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7E8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B79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E7E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7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7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31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Veřejné zasedání Zastupitelstva obce Trnová</vt:lpstr>
    </vt:vector>
  </TitlesOfParts>
  <Company>Obec Trnová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Veřejné zasedání Zastupitelstva obce Trnová</dc:title>
  <dc:subject/>
  <dc:creator>KOZA</dc:creator>
  <cp:keywords/>
  <dc:description/>
  <cp:lastModifiedBy>obec Trnová</cp:lastModifiedBy>
  <cp:revision>6</cp:revision>
  <cp:lastPrinted>2021-06-16T12:29:00Z</cp:lastPrinted>
  <dcterms:created xsi:type="dcterms:W3CDTF">2021-06-15T09:22:00Z</dcterms:created>
  <dcterms:modified xsi:type="dcterms:W3CDTF">2021-06-16T13:23:00Z</dcterms:modified>
</cp:coreProperties>
</file>